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C416" w14:textId="2B0C3793"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</w:p>
    <w:p w14:paraId="57085FE6" w14:textId="77777777"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14:paraId="7753E793" w14:textId="64E57B2A"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14:paraId="68E7D741" w14:textId="77777777"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569"/>
      </w:tblGrid>
      <w:tr w:rsidR="00C34CC2" w:rsidRPr="00D96EA9" w14:paraId="40543D39" w14:textId="77777777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14:paraId="2139C556" w14:textId="77777777"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14:paraId="660FAC63" w14:textId="77777777" w:rsidTr="009F0C76">
        <w:trPr>
          <w:trHeight w:val="859"/>
          <w:jc w:val="center"/>
        </w:trPr>
        <w:tc>
          <w:tcPr>
            <w:tcW w:w="2907" w:type="dxa"/>
          </w:tcPr>
          <w:p w14:paraId="7ABD8A65" w14:textId="0EF4D193" w:rsidR="00C34CC2" w:rsidRPr="00D96EA9" w:rsidRDefault="00C34CC2" w:rsidP="004F4159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</w:t>
            </w:r>
            <w:r w:rsidR="004F4159">
              <w:rPr>
                <w:b/>
                <w:sz w:val="23"/>
                <w:szCs w:val="23"/>
                <w:lang w:val="sr-Cyrl-CS"/>
              </w:rPr>
              <w:t>друштва</w:t>
            </w:r>
            <w:r w:rsidRPr="00D96EA9">
              <w:rPr>
                <w:b/>
                <w:sz w:val="23"/>
                <w:szCs w:val="23"/>
                <w:lang w:val="sr-Cyrl-CS"/>
              </w:rPr>
              <w:t>,</w:t>
            </w:r>
            <w:r w:rsidR="004F4159">
              <w:rPr>
                <w:b/>
                <w:sz w:val="23"/>
                <w:szCs w:val="23"/>
                <w:lang w:val="sr-Cyrl-CS"/>
              </w:rPr>
              <w:t xml:space="preserve"> другог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  <w:r w:rsidR="004F4159">
              <w:rPr>
                <w:b/>
                <w:sz w:val="23"/>
                <w:szCs w:val="23"/>
                <w:lang w:val="sr-Cyrl-CS"/>
              </w:rPr>
              <w:t xml:space="preserve"> или предузетника</w:t>
            </w:r>
          </w:p>
        </w:tc>
        <w:tc>
          <w:tcPr>
            <w:tcW w:w="6569" w:type="dxa"/>
          </w:tcPr>
          <w:p w14:paraId="54734AF6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14:paraId="132BD58D" w14:textId="77777777" w:rsidTr="009F0C76">
        <w:trPr>
          <w:trHeight w:val="305"/>
          <w:jc w:val="center"/>
        </w:trPr>
        <w:tc>
          <w:tcPr>
            <w:tcW w:w="2907" w:type="dxa"/>
          </w:tcPr>
          <w:p w14:paraId="025536D3" w14:textId="77777777"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14:paraId="1A24DC80" w14:textId="77777777"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778E3265" w14:textId="77777777" w:rsidTr="009F0C76">
        <w:trPr>
          <w:jc w:val="center"/>
        </w:trPr>
        <w:tc>
          <w:tcPr>
            <w:tcW w:w="2907" w:type="dxa"/>
          </w:tcPr>
          <w:p w14:paraId="13AC2B70" w14:textId="77777777" w:rsidR="00C34CC2" w:rsidRPr="00D96EA9" w:rsidRDefault="00CD43A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4F0B176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14:paraId="0B3BE172" w14:textId="77777777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14:paraId="25303452" w14:textId="77777777"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</w:t>
            </w:r>
            <w:r w:rsidR="0052653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>
              <w:rPr>
                <w:b/>
                <w:sz w:val="23"/>
                <w:szCs w:val="23"/>
                <w:lang w:val="sr-Cyrl-CS"/>
              </w:rPr>
              <w:t>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  <w:r w:rsidR="00CD43A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4553E95B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  <w:p w14:paraId="3F2C3168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14:paraId="1D704B75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780B97D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6FCC6F10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10CDAAEE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14:paraId="3D233883" w14:textId="77777777"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2A7A7F82" w14:textId="77777777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14:paraId="13447C74" w14:textId="569348BD" w:rsidR="00C34CC2" w:rsidRPr="00D96EA9" w:rsidRDefault="005C7367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2E5EF4">
              <w:rPr>
                <w:b/>
                <w:sz w:val="23"/>
                <w:szCs w:val="23"/>
                <w:lang w:val="sr-Cyrl-CS"/>
              </w:rPr>
              <w:t>Т</w:t>
            </w:r>
            <w:r w:rsidR="001D1998">
              <w:rPr>
                <w:b/>
                <w:sz w:val="23"/>
                <w:szCs w:val="23"/>
                <w:lang w:val="sr-Cyrl-CS"/>
              </w:rPr>
              <w:t>елефоn</w:t>
            </w:r>
          </w:p>
        </w:tc>
        <w:tc>
          <w:tcPr>
            <w:tcW w:w="6569" w:type="dxa"/>
          </w:tcPr>
          <w:p w14:paraId="45671DCC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1FEEE2A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182968CD" w14:textId="77777777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14:paraId="387A5959" w14:textId="77777777"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14:paraId="48C26ADF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658AC80C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14:paraId="516E5354" w14:textId="77777777" w:rsidTr="009F0C76">
        <w:trPr>
          <w:jc w:val="center"/>
        </w:trPr>
        <w:tc>
          <w:tcPr>
            <w:tcW w:w="2907" w:type="dxa"/>
            <w:vAlign w:val="center"/>
          </w:tcPr>
          <w:p w14:paraId="07A63E4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0FB0711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7EEFD29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14:paraId="107F9629" w14:textId="77777777"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34"/>
      </w:tblGrid>
      <w:tr w:rsidR="001A6ADF" w:rsidRPr="00BE0505" w14:paraId="26264523" w14:textId="77777777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14:paraId="09B051CE" w14:textId="398C5FC0"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</w:t>
            </w:r>
            <w:r w:rsidR="00484A4C">
              <w:rPr>
                <w:b/>
                <w:szCs w:val="28"/>
                <w:lang w:val="en-US"/>
              </w:rPr>
              <w:t>8</w:t>
            </w:r>
            <w:r w:rsidRPr="001A6ADF">
              <w:rPr>
                <w:b/>
                <w:szCs w:val="28"/>
                <w:lang w:val="ru-RU"/>
              </w:rPr>
              <w:t>0.000 ДИНАРА МЕСЕЧНО</w:t>
            </w:r>
          </w:p>
          <w:p w14:paraId="4C3EF412" w14:textId="77777777"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13D25FE4" w14:textId="77777777" w:rsidTr="009F0C76">
        <w:trPr>
          <w:jc w:val="center"/>
        </w:trPr>
        <w:tc>
          <w:tcPr>
            <w:tcW w:w="2972" w:type="dxa"/>
          </w:tcPr>
          <w:p w14:paraId="25370717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4B17B9BF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14:paraId="683DBDA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23A1DE1A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3D608453" w14:textId="77777777" w:rsidTr="009F0C76">
        <w:trPr>
          <w:jc w:val="center"/>
        </w:trPr>
        <w:tc>
          <w:tcPr>
            <w:tcW w:w="2972" w:type="dxa"/>
          </w:tcPr>
          <w:p w14:paraId="08B57C82" w14:textId="77777777" w:rsidR="006970D2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35763010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14:paraId="121EAF6E" w14:textId="77777777"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E3CCBBA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0F7E778A" w14:textId="77777777" w:rsidTr="009F0C76">
        <w:trPr>
          <w:jc w:val="center"/>
        </w:trPr>
        <w:tc>
          <w:tcPr>
            <w:tcW w:w="2972" w:type="dxa"/>
            <w:vAlign w:val="center"/>
          </w:tcPr>
          <w:p w14:paraId="3AC13141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  <w:r w:rsidRPr="00BE0505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208B60EF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14:paraId="1E126DE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14:paraId="440E9F17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7FFA185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3884730F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4C3EDBCB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2282D051" w14:textId="77777777"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14:paraId="649C4320" w14:textId="77777777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14:paraId="01BCA0E2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14:paraId="3C74B6F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14:paraId="1FAC0AAF" w14:textId="77777777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14:paraId="59C81D35" w14:textId="77777777"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14:paraId="6D155A62" w14:textId="77777777"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 w:val="sr-Cyrl-RS"/>
              </w:rPr>
              <w:t>е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исплаћене у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 w:val="sr-Cyrl-RS"/>
              </w:rPr>
              <w:t xml:space="preserve"> о исплаћеној заради</w:t>
            </w:r>
            <w:r w:rsidR="009F0C76">
              <w:rPr>
                <w:b/>
                <w:szCs w:val="28"/>
                <w:lang w:val="sr-Cyrl-RS"/>
              </w:rPr>
              <w:t>)</w:t>
            </w:r>
            <w:r w:rsidRPr="006970D2">
              <w:rPr>
                <w:b/>
                <w:szCs w:val="28"/>
              </w:rPr>
              <w:t xml:space="preserve"> </w:t>
            </w:r>
          </w:p>
        </w:tc>
        <w:tc>
          <w:tcPr>
            <w:tcW w:w="6634" w:type="dxa"/>
          </w:tcPr>
          <w:p w14:paraId="67396386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2622B0D8" w14:textId="77777777"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14:paraId="1BE71D12" w14:textId="77777777" w:rsidR="00427974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</w:t>
      </w:r>
      <w:r w:rsidR="00C34CC2"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  <w:r w:rsidR="00710FED" w:rsidRPr="003F6932">
        <w:rPr>
          <w:sz w:val="23"/>
          <w:szCs w:val="23"/>
          <w:lang w:val="en-US"/>
        </w:rPr>
        <w:t xml:space="preserve"> </w:t>
      </w:r>
      <w:r w:rsidR="00427974" w:rsidRPr="003F6932">
        <w:rPr>
          <w:sz w:val="23"/>
          <w:szCs w:val="23"/>
        </w:rPr>
        <w:t xml:space="preserve">  </w:t>
      </w:r>
    </w:p>
    <w:p w14:paraId="0C5303C6" w14:textId="77777777" w:rsidR="00C34CC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</w:t>
      </w:r>
      <w:r w:rsidR="00C34CC2"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14:paraId="67C47A4D" w14:textId="77777777"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14:paraId="2EBA5A3B" w14:textId="5D128885" w:rsidR="00CC6387" w:rsidRDefault="005C7367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      </w:t>
      </w:r>
      <w:r w:rsidR="00C34CC2"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  <w:t xml:space="preserve">     </w:t>
      </w:r>
      <w:r w:rsidR="003F6932">
        <w:rPr>
          <w:sz w:val="23"/>
          <w:szCs w:val="23"/>
          <w:lang w:val="sr-Cyrl-CS"/>
        </w:rPr>
        <w:t xml:space="preserve">  </w:t>
      </w:r>
      <w:r w:rsidR="006970D2">
        <w:rPr>
          <w:sz w:val="23"/>
          <w:szCs w:val="23"/>
          <w:lang w:val="sr-Cyrl-CS"/>
        </w:rPr>
        <w:t xml:space="preserve">   </w:t>
      </w:r>
    </w:p>
    <w:p w14:paraId="7794BEBA" w14:textId="14D0684E" w:rsidR="00C34CC2" w:rsidRPr="001A6ADF" w:rsidRDefault="00CC6387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     </w:t>
      </w:r>
      <w:r w:rsidR="001A6ADF">
        <w:rPr>
          <w:sz w:val="23"/>
          <w:szCs w:val="23"/>
          <w:lang w:val="sr-Cyrl-CS"/>
        </w:rPr>
        <w:t xml:space="preserve"> </w:t>
      </w:r>
      <w:r w:rsidR="009F0C76"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  <w:r w:rsidR="001A6ADF">
        <w:rPr>
          <w:sz w:val="23"/>
          <w:szCs w:val="23"/>
          <w:lang w:val="sr-Cyrl-RS"/>
        </w:rPr>
        <w:t xml:space="preserve"> </w:t>
      </w:r>
    </w:p>
    <w:p w14:paraId="2065CED9" w14:textId="49CA1F30"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Датум _________________</w:t>
      </w:r>
    </w:p>
    <w:p w14:paraId="7CBD163F" w14:textId="77777777" w:rsidR="00BE0505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D96EA9" w:rsidRPr="003F6932">
        <w:rPr>
          <w:sz w:val="23"/>
          <w:szCs w:val="23"/>
          <w:lang w:val="sr-Cyrl-CS"/>
        </w:rPr>
        <w:tab/>
        <w:t xml:space="preserve">   </w:t>
      </w: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</w:t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14:paraId="7D0B70A9" w14:textId="78F08E06"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 xml:space="preserve">                          </w:t>
      </w:r>
      <w:r w:rsidR="006970D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sr-Cyrl-CS"/>
        </w:rPr>
        <w:t xml:space="preserve">                                                                                           </w:t>
      </w:r>
      <w:r w:rsidR="005C7367" w:rsidRPr="003F6932">
        <w:rPr>
          <w:sz w:val="23"/>
          <w:szCs w:val="23"/>
          <w:lang w:val="sr-Cyrl-CS"/>
        </w:rPr>
        <w:t xml:space="preserve">        </w:t>
      </w:r>
      <w:r w:rsidR="00D96EA9" w:rsidRPr="003F6932">
        <w:rPr>
          <w:sz w:val="23"/>
          <w:szCs w:val="23"/>
          <w:lang w:val="sr-Cyrl-CS"/>
        </w:rPr>
        <w:t xml:space="preserve">           </w:t>
      </w:r>
      <w:r w:rsidR="004F41B2">
        <w:rPr>
          <w:sz w:val="23"/>
          <w:szCs w:val="23"/>
          <w:lang w:val="sr-Latn-R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en-US"/>
        </w:rPr>
        <w:t>(</w:t>
      </w:r>
      <w:r w:rsidR="004F41B2">
        <w:rPr>
          <w:sz w:val="23"/>
          <w:szCs w:val="23"/>
          <w:lang w:val="sr-Cyrl-CS"/>
        </w:rPr>
        <w:t>потпис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25A0" w14:textId="77777777" w:rsidR="00F774BE" w:rsidRDefault="00F774BE">
      <w:r>
        <w:separator/>
      </w:r>
    </w:p>
  </w:endnote>
  <w:endnote w:type="continuationSeparator" w:id="0">
    <w:p w14:paraId="740F0AE5" w14:textId="77777777" w:rsidR="00F774BE" w:rsidRDefault="00F7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B4B1" w14:textId="77777777" w:rsidR="00F774BE" w:rsidRDefault="00F774BE">
      <w:r>
        <w:separator/>
      </w:r>
    </w:p>
  </w:footnote>
  <w:footnote w:type="continuationSeparator" w:id="0">
    <w:p w14:paraId="500FBAB7" w14:textId="77777777" w:rsidR="00F774BE" w:rsidRDefault="00F7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79AF" w14:textId="77777777" w:rsidR="00BE0505" w:rsidRDefault="00BE0505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0EF9D" w14:textId="77777777" w:rsidR="00BE0505" w:rsidRDefault="00BE0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1998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81A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D29EF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84A4C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159"/>
    <w:rsid w:val="004F41B2"/>
    <w:rsid w:val="004F4D2B"/>
    <w:rsid w:val="005031DC"/>
    <w:rsid w:val="005046C2"/>
    <w:rsid w:val="00510135"/>
    <w:rsid w:val="005113C0"/>
    <w:rsid w:val="00511EBD"/>
    <w:rsid w:val="00512085"/>
    <w:rsid w:val="00517B0E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0A55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774BE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5C19"/>
  <w15:docId w15:val="{A124080E-AD78-485F-B738-1BF9FBE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4564-A191-42F2-9AF2-40F9D63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Stefan Mitrovic</cp:lastModifiedBy>
  <cp:revision>61</cp:revision>
  <cp:lastPrinted>2016-12-19T11:12:00Z</cp:lastPrinted>
  <dcterms:created xsi:type="dcterms:W3CDTF">2015-06-10T09:24:00Z</dcterms:created>
  <dcterms:modified xsi:type="dcterms:W3CDTF">2023-12-25T08:24:00Z</dcterms:modified>
</cp:coreProperties>
</file>